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5A" w:rsidRPr="004419C5" w:rsidRDefault="00D95E5A" w:rsidP="00D95E5A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r w:rsidRPr="004419C5">
        <w:rPr>
          <w:rFonts w:asciiTheme="majorHAnsi" w:hAnsiTheme="majorHAnsi"/>
          <w:b/>
          <w:sz w:val="22"/>
          <w:szCs w:val="22"/>
        </w:rPr>
        <w:t>Załącznik nr 6 do SIWZ</w:t>
      </w:r>
    </w:p>
    <w:bookmarkEnd w:id="0"/>
    <w:p w:rsidR="00D95E5A" w:rsidRPr="004419C5" w:rsidRDefault="00D95E5A" w:rsidP="00D95E5A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D95E5A" w:rsidRPr="004419C5" w:rsidTr="00F947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A" w:rsidRPr="004419C5" w:rsidRDefault="00D95E5A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95E5A" w:rsidRPr="004419C5" w:rsidRDefault="00D95E5A" w:rsidP="00F947F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D95E5A" w:rsidRPr="004419C5" w:rsidRDefault="00D95E5A" w:rsidP="00D95E5A">
      <w:pPr>
        <w:jc w:val="right"/>
        <w:rPr>
          <w:rFonts w:asciiTheme="majorHAnsi" w:hAnsiTheme="majorHAnsi"/>
          <w:b/>
          <w:sz w:val="22"/>
          <w:szCs w:val="22"/>
        </w:rPr>
      </w:pPr>
    </w:p>
    <w:p w:rsidR="00D95E5A" w:rsidRPr="004419C5" w:rsidRDefault="00D95E5A" w:rsidP="00D95E5A">
      <w:pPr>
        <w:jc w:val="right"/>
        <w:rPr>
          <w:rFonts w:asciiTheme="majorHAnsi" w:hAnsiTheme="majorHAnsi"/>
          <w:b/>
          <w:sz w:val="22"/>
          <w:szCs w:val="22"/>
        </w:rPr>
      </w:pPr>
    </w:p>
    <w:p w:rsidR="00D95E5A" w:rsidRPr="004419C5" w:rsidRDefault="00D95E5A" w:rsidP="00D95E5A">
      <w:pPr>
        <w:jc w:val="right"/>
        <w:rPr>
          <w:rFonts w:asciiTheme="majorHAnsi" w:hAnsiTheme="majorHAnsi"/>
          <w:b/>
          <w:sz w:val="22"/>
          <w:szCs w:val="22"/>
        </w:rPr>
      </w:pPr>
    </w:p>
    <w:p w:rsidR="00D95E5A" w:rsidRPr="004419C5" w:rsidRDefault="00D95E5A" w:rsidP="00D95E5A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D95E5A" w:rsidRPr="004419C5" w:rsidRDefault="00D95E5A" w:rsidP="00D95E5A">
      <w:pPr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526"/>
        <w:gridCol w:w="1276"/>
        <w:gridCol w:w="2018"/>
      </w:tblGrid>
      <w:tr w:rsidR="00D95E5A" w:rsidRPr="004419C5" w:rsidTr="00F947FD">
        <w:tc>
          <w:tcPr>
            <w:tcW w:w="1842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D95E5A" w:rsidRPr="004419C5" w:rsidRDefault="00D95E5A" w:rsidP="00F947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D95E5A" w:rsidRPr="004419C5" w:rsidRDefault="00D95E5A" w:rsidP="00F947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D95E5A" w:rsidRPr="004419C5" w:rsidRDefault="00D95E5A" w:rsidP="00F947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D95E5A" w:rsidRPr="004419C5" w:rsidRDefault="00D95E5A" w:rsidP="00F947F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526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018" w:type="dxa"/>
            <w:vAlign w:val="center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+kol. 7 x(kol. 4+ kol. 5</w:t>
            </w: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) zł.</w:t>
            </w:r>
          </w:p>
        </w:tc>
      </w:tr>
      <w:tr w:rsidR="00D95E5A" w:rsidRPr="004419C5" w:rsidTr="00F947FD">
        <w:tc>
          <w:tcPr>
            <w:tcW w:w="1842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D95E5A" w:rsidRPr="004419C5" w:rsidRDefault="00D95E5A" w:rsidP="00F947F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D95E5A" w:rsidRPr="004419C5" w:rsidTr="00F947FD">
        <w:tc>
          <w:tcPr>
            <w:tcW w:w="1842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Narbutta 31</w:t>
            </w:r>
          </w:p>
        </w:tc>
        <w:tc>
          <w:tcPr>
            <w:tcW w:w="1559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A3/B1/C3</w:t>
            </w:r>
          </w:p>
        </w:tc>
        <w:tc>
          <w:tcPr>
            <w:tcW w:w="1134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0,3018</w:t>
            </w:r>
          </w:p>
        </w:tc>
        <w:tc>
          <w:tcPr>
            <w:tcW w:w="152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1431,0164</w:t>
            </w: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2018" w:type="dxa"/>
          </w:tcPr>
          <w:p w:rsidR="00D95E5A" w:rsidRPr="00891D47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5E5A" w:rsidRPr="004419C5" w:rsidTr="00F947FD">
        <w:tc>
          <w:tcPr>
            <w:tcW w:w="1842" w:type="dxa"/>
          </w:tcPr>
          <w:p w:rsidR="00D95E5A" w:rsidRPr="007D5FDE" w:rsidRDefault="00D95E5A" w:rsidP="00F947FD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Narbutta 65/71</w:t>
            </w:r>
          </w:p>
        </w:tc>
        <w:tc>
          <w:tcPr>
            <w:tcW w:w="1559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A3/B1/C3</w:t>
            </w:r>
          </w:p>
        </w:tc>
        <w:tc>
          <w:tcPr>
            <w:tcW w:w="1134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0,4741</w:t>
            </w:r>
          </w:p>
        </w:tc>
        <w:tc>
          <w:tcPr>
            <w:tcW w:w="152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2751,6300</w:t>
            </w: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2018" w:type="dxa"/>
          </w:tcPr>
          <w:p w:rsidR="00D95E5A" w:rsidRPr="00891D47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5E5A" w:rsidRPr="004419C5" w:rsidTr="00F947FD">
        <w:tc>
          <w:tcPr>
            <w:tcW w:w="1842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Wiśniowa 41</w:t>
            </w:r>
          </w:p>
        </w:tc>
        <w:tc>
          <w:tcPr>
            <w:tcW w:w="1559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A3/B1/C3</w:t>
            </w:r>
          </w:p>
        </w:tc>
        <w:tc>
          <w:tcPr>
            <w:tcW w:w="1134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0,3688</w:t>
            </w:r>
          </w:p>
        </w:tc>
        <w:tc>
          <w:tcPr>
            <w:tcW w:w="152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1752,1886</w:t>
            </w:r>
          </w:p>
        </w:tc>
        <w:tc>
          <w:tcPr>
            <w:tcW w:w="1276" w:type="dxa"/>
          </w:tcPr>
          <w:p w:rsidR="00D95E5A" w:rsidRPr="007D5FDE" w:rsidRDefault="00D95E5A" w:rsidP="00F947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2018" w:type="dxa"/>
          </w:tcPr>
          <w:p w:rsidR="00D95E5A" w:rsidRPr="00891D47" w:rsidRDefault="00D95E5A" w:rsidP="00F947F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5E5A" w:rsidRPr="004419C5" w:rsidTr="00F947FD">
        <w:trPr>
          <w:trHeight w:val="484"/>
        </w:trPr>
        <w:tc>
          <w:tcPr>
            <w:tcW w:w="12299" w:type="dxa"/>
            <w:gridSpan w:val="9"/>
          </w:tcPr>
          <w:p w:rsidR="00D95E5A" w:rsidRPr="007D5FDE" w:rsidRDefault="00D95E5A" w:rsidP="00F947FD">
            <w:pPr>
              <w:spacing w:before="120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D5FDE">
              <w:rPr>
                <w:rFonts w:asciiTheme="majorHAnsi" w:hAnsiTheme="majorHAnsi"/>
                <w:b/>
                <w:sz w:val="22"/>
                <w:szCs w:val="22"/>
              </w:rPr>
              <w:t>RAZEM BRUTTO</w:t>
            </w:r>
          </w:p>
        </w:tc>
        <w:tc>
          <w:tcPr>
            <w:tcW w:w="2018" w:type="dxa"/>
          </w:tcPr>
          <w:p w:rsidR="00D95E5A" w:rsidRPr="004419C5" w:rsidRDefault="00D95E5A" w:rsidP="00F947FD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D95E5A" w:rsidRPr="004419C5" w:rsidRDefault="00D95E5A" w:rsidP="00D95E5A">
      <w:pPr>
        <w:rPr>
          <w:rFonts w:asciiTheme="majorHAnsi" w:hAnsiTheme="majorHAnsi"/>
          <w:b/>
        </w:rPr>
      </w:pPr>
    </w:p>
    <w:p w:rsidR="00D95E5A" w:rsidRPr="004419C5" w:rsidRDefault="00D95E5A" w:rsidP="00D95E5A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D95E5A" w:rsidRPr="004419C5" w:rsidRDefault="00D95E5A" w:rsidP="00D95E5A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D95E5A" w:rsidRPr="00287487" w:rsidRDefault="00D95E5A" w:rsidP="00D95E5A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D95E5A" w:rsidRPr="00287487" w:rsidRDefault="00D95E5A" w:rsidP="00D95E5A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D95E5A" w:rsidRPr="00287487" w:rsidRDefault="00D95E5A" w:rsidP="00D95E5A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D95E5A" w:rsidRPr="00287487" w:rsidRDefault="00D95E5A" w:rsidP="00D95E5A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287487">
        <w:rPr>
          <w:rFonts w:asciiTheme="majorHAnsi" w:hAnsiTheme="majorHAnsi"/>
          <w:sz w:val="16"/>
          <w:szCs w:val="16"/>
        </w:rPr>
        <w:t>przesyłu</w:t>
      </w:r>
      <w:proofErr w:type="spellEnd"/>
      <w:r w:rsidRPr="00287487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D95E5A" w:rsidRPr="00287487" w:rsidRDefault="00D95E5A" w:rsidP="00D95E5A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D95E5A" w:rsidRPr="004419C5" w:rsidRDefault="00D95E5A" w:rsidP="00D95E5A">
      <w:pPr>
        <w:rPr>
          <w:rFonts w:asciiTheme="majorHAnsi" w:hAnsiTheme="majorHAnsi"/>
          <w:sz w:val="16"/>
          <w:szCs w:val="16"/>
          <w:lang w:val="de-DE"/>
        </w:rPr>
      </w:pPr>
    </w:p>
    <w:p w:rsidR="00D95E5A" w:rsidRPr="004419C5" w:rsidRDefault="00D95E5A" w:rsidP="00D95E5A">
      <w:pPr>
        <w:rPr>
          <w:rFonts w:asciiTheme="majorHAnsi" w:hAnsiTheme="majorHAnsi"/>
          <w:sz w:val="16"/>
          <w:szCs w:val="16"/>
          <w:lang w:val="de-DE"/>
        </w:rPr>
      </w:pPr>
    </w:p>
    <w:p w:rsidR="00D95E5A" w:rsidRPr="004419C5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D95E5A" w:rsidRPr="004419C5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4419C5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4419C5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D95E5A" w:rsidRPr="004419C5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D95E5A" w:rsidRPr="004419C5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D95E5A" w:rsidRPr="004419C5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D95E5A" w:rsidRPr="00287487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D95E5A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</w:t>
      </w:r>
      <w:r>
        <w:rPr>
          <w:rFonts w:asciiTheme="majorHAnsi" w:hAnsiTheme="majorHAnsi" w:cs="Arial"/>
          <w:sz w:val="16"/>
          <w:szCs w:val="16"/>
        </w:rPr>
        <w:t>lub posiadających pełnomocnictwo</w:t>
      </w:r>
    </w:p>
    <w:p w:rsidR="00D95E5A" w:rsidRDefault="00D95E5A" w:rsidP="00D95E5A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</w:p>
    <w:sectPr w:rsidR="00D95E5A" w:rsidSect="00D95E5A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F" w:rsidRDefault="00D95E5A">
    <w:pPr>
      <w:pStyle w:val="Stopka"/>
      <w:jc w:val="right"/>
    </w:pPr>
  </w:p>
  <w:p w:rsidR="00DE490F" w:rsidRDefault="00D95E5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C2"/>
    <w:rsid w:val="00A94AC2"/>
    <w:rsid w:val="00BD3BA1"/>
    <w:rsid w:val="00D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D95E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95E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locked/>
    <w:rsid w:val="00D95E5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95E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Daniel</dc:creator>
  <cp:keywords/>
  <dc:description/>
  <cp:lastModifiedBy>Daniel Daniel</cp:lastModifiedBy>
  <cp:revision>2</cp:revision>
  <dcterms:created xsi:type="dcterms:W3CDTF">2020-12-01T12:54:00Z</dcterms:created>
  <dcterms:modified xsi:type="dcterms:W3CDTF">2020-12-01T12:55:00Z</dcterms:modified>
</cp:coreProperties>
</file>